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C43B91" w:rsidRDefault="00000000">
      <w:r>
        <w:rPr>
          <w:rFonts w:ascii="Roboto" w:eastAsia="Roboto" w:hAnsi="Roboto" w:cs="Roboto"/>
          <w:color w:val="E8E8E8"/>
          <w:sz w:val="24"/>
          <w:szCs w:val="24"/>
        </w:rPr>
        <w:t xml:space="preserve"> ❄️ </w:t>
      </w:r>
      <w:r>
        <w:t xml:space="preserve">‘Tis the season for giving! </w:t>
      </w:r>
      <w:r>
        <w:rPr>
          <w:rFonts w:ascii="Roboto" w:eastAsia="Roboto" w:hAnsi="Roboto" w:cs="Roboto"/>
          <w:color w:val="E8E8E8"/>
          <w:sz w:val="24"/>
          <w:szCs w:val="24"/>
        </w:rPr>
        <w:t>❄️</w:t>
      </w:r>
    </w:p>
    <w:p w14:paraId="00000002" w14:textId="77777777" w:rsidR="00C43B91" w:rsidRDefault="00C43B91"/>
    <w:p w14:paraId="00000003" w14:textId="77777777" w:rsidR="00C43B91" w:rsidRDefault="00000000">
      <w:r>
        <w:t>We are a proud Giving Tree site collecting donated items for @PillarsFoxCities 🌲</w:t>
      </w:r>
    </w:p>
    <w:p w14:paraId="00000004" w14:textId="77777777" w:rsidR="00C43B91" w:rsidRDefault="00C43B91"/>
    <w:p w14:paraId="00000005" w14:textId="49A6FA28" w:rsidR="00C43B91" w:rsidRDefault="00000000">
      <w:r>
        <w:t xml:space="preserve">NOW through </w:t>
      </w:r>
      <w:r w:rsidR="000C011C">
        <w:t>December</w:t>
      </w:r>
      <w:r>
        <w:t xml:space="preserve"> 14 bring in new/unused items off the </w:t>
      </w:r>
      <w:proofErr w:type="spellStart"/>
      <w:r>
        <w:t>wishlist</w:t>
      </w:r>
      <w:proofErr w:type="spellEnd"/>
      <w:r>
        <w:t xml:space="preserve"> to our [store, parish, location, etc.]</w:t>
      </w:r>
    </w:p>
    <w:p w14:paraId="00000006" w14:textId="77777777" w:rsidR="00C43B91" w:rsidRDefault="00C43B91"/>
    <w:p w14:paraId="00000007" w14:textId="77777777" w:rsidR="00C43B91" w:rsidRDefault="00000000">
      <w:r>
        <w:t xml:space="preserve">Thank you for helping us lift up and provide hope to others in our community. </w:t>
      </w:r>
    </w:p>
    <w:sectPr w:rsidR="00C43B91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461835B5-3561-8A43-A68E-FBC2C76BBBCD}"/>
    <w:embedItalic r:id="rId2" w:fontKey="{79B25F51-2656-6A44-8A6F-D98CEF62CC2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1262BC56-F5B3-2443-8DDD-0FC21175C426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4" w:fontKey="{56E5EA34-1EA6-7347-B1CB-90AF588ACF4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CF7E6A7A-43AA-A64E-88C9-90844794B06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6F69E9C-68D8-EA4A-B3F6-69942628888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3B91"/>
    <w:rsid w:val="000C011C"/>
    <w:rsid w:val="00C43B91"/>
    <w:rsid w:val="00F07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8D51A12"/>
  <w15:docId w15:val="{B2EBD193-D5B0-3047-8595-4B6CA1ACEE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</Words>
  <Characters>260</Characters>
  <Application>Microsoft Office Word</Application>
  <DocSecurity>0</DocSecurity>
  <Lines>2</Lines>
  <Paragraphs>1</Paragraphs>
  <ScaleCrop>false</ScaleCrop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Molly Templin</cp:lastModifiedBy>
  <cp:revision>2</cp:revision>
  <dcterms:created xsi:type="dcterms:W3CDTF">2025-10-16T18:15:00Z</dcterms:created>
  <dcterms:modified xsi:type="dcterms:W3CDTF">2025-10-16T18:15:00Z</dcterms:modified>
</cp:coreProperties>
</file>